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49596C56" w:rsidP="5D81CB78" w:rsidRDefault="49596C56" w14:paraId="735AA197" w14:textId="70AD95D9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="49596C56">
        <w:rPr/>
        <w:t>Custom Path Caption Copy:</w:t>
      </w:r>
    </w:p>
    <w:p w:rsidR="49596C56" w:rsidP="5D81CB78" w:rsidRDefault="49596C56" w14:paraId="71219EFF" w14:textId="7EA2DC79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vertAlign w:val="baseline"/>
        </w:rPr>
      </w:pPr>
      <w:r w:rsidR="49596C56">
        <w:rPr/>
        <w:t xml:space="preserve">“Did you know that custom soft contacts offer another path for lens wearers? Ask us if Bausch + Lomb </w:t>
      </w:r>
      <w:proofErr w:type="spellStart"/>
      <w:r w:rsidR="49596C56">
        <w:rPr/>
        <w:t>Revive</w:t>
      </w:r>
      <w:r w:rsidRPr="5D81CB78" w:rsidR="49596C56">
        <w:rPr>
          <w:vertAlign w:val="superscript"/>
        </w:rPr>
        <w:t>TM</w:t>
      </w:r>
      <w:proofErr w:type="spellEnd"/>
      <w:r w:rsidRPr="5D81CB78" w:rsidR="49596C56">
        <w:rPr>
          <w:vertAlign w:val="baseline"/>
        </w:rPr>
        <w:t xml:space="preserve"> custom soft contacts </w:t>
      </w:r>
      <w:proofErr w:type="gramStart"/>
      <w:r w:rsidRPr="5D81CB78" w:rsidR="49596C56">
        <w:rPr>
          <w:vertAlign w:val="baseline"/>
        </w:rPr>
        <w:t>could</w:t>
      </w:r>
      <w:proofErr w:type="gramEnd"/>
      <w:r w:rsidRPr="5D81CB78" w:rsidR="49596C56">
        <w:rPr>
          <w:vertAlign w:val="baseline"/>
        </w:rPr>
        <w:t xml:space="preserve"> be right for you. They’re ma</w:t>
      </w:r>
      <w:r w:rsidRPr="5D81CB78" w:rsidR="5F4C0D89">
        <w:rPr>
          <w:vertAlign w:val="baseline"/>
        </w:rPr>
        <w:t>de to meet your unique vision needs, so the journey with lenses doesn’t have to end. Contact our office today! [office phone number]</w:t>
      </w:r>
    </w:p>
    <w:p w:rsidR="5F4C0D89" w:rsidP="5D81CB78" w:rsidRDefault="5F4C0D89" w14:paraId="59782F65" w14:textId="0B6A89E2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vertAlign w:val="baseline"/>
        </w:rPr>
      </w:pPr>
      <w:r w:rsidRPr="5D81CB78" w:rsidR="5F4C0D89">
        <w:rPr>
          <w:vertAlign w:val="baseline"/>
        </w:rPr>
        <w:t>#customcontacts #customsoftcontacts #destinationcustom #followthecustompath #practicespecific #revivecustomsoftlenses #bauschandlomb”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26460AE"/>
    <w:rsid w:val="3255857C"/>
    <w:rsid w:val="326460AE"/>
    <w:rsid w:val="49596C56"/>
    <w:rsid w:val="5D81CB78"/>
    <w:rsid w:val="5F1D9BD9"/>
    <w:rsid w:val="5F4C0D89"/>
    <w:rsid w:val="60B9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460AE"/>
  <w15:chartTrackingRefBased/>
  <w15:docId w15:val="{812483A9-4B97-4189-ADD1-A310A457A4F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314C461C05BE408E12DF3398470789" ma:contentTypeVersion="16" ma:contentTypeDescription="Create a new document." ma:contentTypeScope="" ma:versionID="3db3dcb2b2df9331da7fe2e02396bf0c">
  <xsd:schema xmlns:xsd="http://www.w3.org/2001/XMLSchema" xmlns:xs="http://www.w3.org/2001/XMLSchema" xmlns:p="http://schemas.microsoft.com/office/2006/metadata/properties" xmlns:ns2="4bf305ea-376f-4e62-b7ab-c220f49f5353" xmlns:ns3="99c02271-1f81-43e5-b692-96aae81da8fc" targetNamespace="http://schemas.microsoft.com/office/2006/metadata/properties" ma:root="true" ma:fieldsID="1d22a6533c91346a59ed383c9a025b60" ns2:_="" ns3:_="">
    <xsd:import namespace="4bf305ea-376f-4e62-b7ab-c220f49f5353"/>
    <xsd:import namespace="99c02271-1f81-43e5-b692-96aae81da8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U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305ea-376f-4e62-b7ab-c220f49f53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b30fe8e-fdf3-4e6d-ac15-22a0b67e7b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USE" ma:index="23" nillable="true" ma:displayName="Comments" ma:default="1" ma:format="Dropdown" ma:internalName="U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2271-1f81-43e5-b692-96aae81da8f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32d29d4-cdd0-455c-96da-4f323d446e83}" ma:internalName="TaxCatchAll" ma:showField="CatchAllData" ma:web="99c02271-1f81-43e5-b692-96aae81da8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SE xmlns="4bf305ea-376f-4e62-b7ab-c220f49f5353">true</USE>
    <SharedWithUsers xmlns="99c02271-1f81-43e5-b692-96aae81da8fc">
      <UserInfo>
        <DisplayName/>
        <AccountId xsi:nil="true"/>
        <AccountType/>
      </UserInfo>
    </SharedWithUsers>
    <MediaLengthInSeconds xmlns="4bf305ea-376f-4e62-b7ab-c220f49f5353" xsi:nil="true"/>
    <TaxCatchAll xmlns="99c02271-1f81-43e5-b692-96aae81da8fc" xsi:nil="true"/>
    <lcf76f155ced4ddcb4097134ff3c332f xmlns="4bf305ea-376f-4e62-b7ab-c220f49f53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089969-8EB0-4320-A18D-A626E69FE03C}"/>
</file>

<file path=customXml/itemProps2.xml><?xml version="1.0" encoding="utf-8"?>
<ds:datastoreItem xmlns:ds="http://schemas.openxmlformats.org/officeDocument/2006/customXml" ds:itemID="{CCD98FF3-1D73-42C1-B64C-8A25BADCBC89}"/>
</file>

<file path=customXml/itemProps3.xml><?xml version="1.0" encoding="utf-8"?>
<ds:datastoreItem xmlns:ds="http://schemas.openxmlformats.org/officeDocument/2006/customXml" ds:itemID="{9B7D3541-719B-454A-B6C9-C4D5F3F9F1B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McCunn</dc:creator>
  <cp:keywords/>
  <dc:description/>
  <cp:lastModifiedBy>Megan McCunn</cp:lastModifiedBy>
  <dcterms:created xsi:type="dcterms:W3CDTF">2022-10-18T17:53:00Z</dcterms:created>
  <dcterms:modified xsi:type="dcterms:W3CDTF">2022-10-18T17:58:15Z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0x01010032314C461C05BE408E12DF3398470789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</Properties>
</file>